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C96" w:rsidRDefault="00325C96" w:rsidP="00325C96">
      <w:pPr>
        <w:widowControl/>
        <w:ind w:leftChars="21" w:left="44"/>
        <w:jc w:val="center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</w:pPr>
      <w:r w:rsidRPr="00325C96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大人向けハロウィン交流祭　参加申込み方法</w:t>
      </w:r>
    </w:p>
    <w:p w:rsidR="00325C96" w:rsidRPr="00325C96" w:rsidRDefault="00683396" w:rsidP="00683396">
      <w:pPr>
        <w:widowControl/>
        <w:ind w:leftChars="21" w:left="44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 w:rsidRPr="00325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下記の参加申込書またはホームページより申込書をダウンロードして</w:t>
      </w:r>
      <w:r w:rsidRPr="00325C96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4"/>
        </w:rPr>
        <w:t>必要事項全て</w:t>
      </w:r>
    </w:p>
    <w:p w:rsidR="00683396" w:rsidRDefault="00325C96" w:rsidP="00683396">
      <w:pPr>
        <w:widowControl/>
        <w:ind w:leftChars="21" w:left="44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 w:rsidRPr="00325C9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 w:val="24"/>
          <w:szCs w:val="24"/>
        </w:rPr>
        <w:t>ご記入後、参加費の１，０００円を添えて</w:t>
      </w:r>
      <w:r w:rsidRPr="00325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、窓口へご持参願います。</w:t>
      </w:r>
    </w:p>
    <w:p w:rsidR="00325C96" w:rsidRDefault="00325C96" w:rsidP="00683396">
      <w:pPr>
        <w:widowControl/>
        <w:ind w:leftChars="21" w:left="44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募集期間内であっても、定員になり次第締め切りとさせていただきます。</w:t>
      </w:r>
    </w:p>
    <w:p w:rsidR="00325C96" w:rsidRPr="00325C96" w:rsidRDefault="00325C96" w:rsidP="00683396">
      <w:pPr>
        <w:widowControl/>
        <w:ind w:leftChars="21" w:left="44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25C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申込書提出先：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滋賀県彦根市松原町1435-86　ミシガン州立大学連合日本センター</w:t>
      </w:r>
    </w:p>
    <w:p w:rsidR="00683396" w:rsidRPr="0058334A" w:rsidRDefault="00683396" w:rsidP="00683396">
      <w:pPr>
        <w:tabs>
          <w:tab w:val="left" w:pos="0"/>
        </w:tabs>
        <w:ind w:leftChars="-270" w:left="-567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</w:t>
      </w:r>
    </w:p>
    <w:p w:rsidR="00683396" w:rsidRPr="0058334A" w:rsidRDefault="00683396" w:rsidP="00683396">
      <w:pPr>
        <w:tabs>
          <w:tab w:val="left" w:pos="0"/>
        </w:tabs>
        <w:ind w:leftChars="-270" w:left="-567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　　　　　</w:t>
      </w:r>
    </w:p>
    <w:p w:rsidR="00683396" w:rsidRDefault="00325C96" w:rsidP="00325C96">
      <w:pPr>
        <w:widowControl/>
        <w:ind w:leftChars="21" w:left="44"/>
        <w:jc w:val="center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大人向けハロウィン交流祭</w:t>
      </w:r>
      <w:r w:rsidR="00683396" w:rsidRPr="0058334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 xml:space="preserve">　参加申込書</w:t>
      </w:r>
    </w:p>
    <w:p w:rsidR="00325C96" w:rsidRPr="00325C96" w:rsidRDefault="00325C96" w:rsidP="00683396">
      <w:pPr>
        <w:tabs>
          <w:tab w:val="left" w:pos="0"/>
        </w:tabs>
        <w:ind w:leftChars="-270" w:left="-567"/>
        <w:jc w:val="center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11107" w:type="dxa"/>
        <w:tblInd w:w="-567" w:type="dxa"/>
        <w:tblLook w:val="04A0" w:firstRow="1" w:lastRow="0" w:firstColumn="1" w:lastColumn="0" w:noHBand="0" w:noVBand="1"/>
      </w:tblPr>
      <w:tblGrid>
        <w:gridCol w:w="1101"/>
        <w:gridCol w:w="4412"/>
        <w:gridCol w:w="15"/>
        <w:gridCol w:w="5579"/>
      </w:tblGrid>
      <w:tr w:rsidR="00325C96" w:rsidRPr="0058334A" w:rsidTr="00683396">
        <w:trPr>
          <w:trHeight w:val="576"/>
        </w:trPr>
        <w:tc>
          <w:tcPr>
            <w:tcW w:w="1101" w:type="dxa"/>
            <w:vMerge w:val="restart"/>
          </w:tcPr>
          <w:p w:rsidR="00325C96" w:rsidRPr="0058334A" w:rsidRDefault="00325C96" w:rsidP="00125084">
            <w:pPr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hint="eastAsia"/>
              </w:rPr>
              <w:t>参加者1</w:t>
            </w:r>
          </w:p>
        </w:tc>
        <w:tc>
          <w:tcPr>
            <w:tcW w:w="10006" w:type="dxa"/>
            <w:gridSpan w:val="3"/>
          </w:tcPr>
          <w:p w:rsidR="00325C96" w:rsidRPr="0058334A" w:rsidRDefault="00325C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</w:t>
            </w:r>
            <w:r w:rsidRPr="005833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325C96" w:rsidRPr="0058334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325C96" w:rsidRPr="0058334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325C96" w:rsidRPr="0058334A" w:rsidTr="00683396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  <w:gridSpan w:val="3"/>
          </w:tcPr>
          <w:p w:rsidR="00325C96" w:rsidRPr="0058334A" w:rsidRDefault="00325C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　〒</w:t>
            </w:r>
          </w:p>
        </w:tc>
      </w:tr>
      <w:tr w:rsidR="00325C96" w:rsidRPr="0058334A" w:rsidTr="00683396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  <w:gridSpan w:val="3"/>
          </w:tcPr>
          <w:p w:rsidR="00325C96" w:rsidRPr="0058334A" w:rsidRDefault="00325C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325C96" w:rsidRPr="0058334A" w:rsidTr="00683396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  <w:gridSpan w:val="3"/>
          </w:tcPr>
          <w:p w:rsidR="00325C96" w:rsidRPr="0058334A" w:rsidRDefault="00325C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325C96" w:rsidRPr="0058334A" w:rsidTr="00683396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  <w:gridSpan w:val="3"/>
          </w:tcPr>
          <w:p w:rsidR="00325C96" w:rsidRPr="0058334A" w:rsidRDefault="00325C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325C96" w:rsidRPr="0058334A" w:rsidTr="00325C96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683396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27" w:type="dxa"/>
            <w:gridSpan w:val="2"/>
          </w:tcPr>
          <w:p w:rsidR="00325C96" w:rsidRPr="0058334A" w:rsidRDefault="00325C96" w:rsidP="006833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通勤：通学先名（彦根市民でない場合のみ）</w:t>
            </w:r>
          </w:p>
        </w:tc>
        <w:tc>
          <w:tcPr>
            <w:tcW w:w="5579" w:type="dxa"/>
          </w:tcPr>
          <w:p w:rsidR="00325C96" w:rsidRPr="0058334A" w:rsidRDefault="00325C96" w:rsidP="00325C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325C96" w:rsidRPr="0058334A" w:rsidTr="00325C96">
        <w:trPr>
          <w:trHeight w:val="486"/>
        </w:trPr>
        <w:tc>
          <w:tcPr>
            <w:tcW w:w="11107" w:type="dxa"/>
            <w:gridSpan w:val="4"/>
            <w:tcBorders>
              <w:left w:val="nil"/>
              <w:right w:val="nil"/>
            </w:tcBorders>
          </w:tcPr>
          <w:p w:rsidR="00325C96" w:rsidRPr="0058334A" w:rsidRDefault="00325C96" w:rsidP="00325C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325C96" w:rsidRPr="0058334A" w:rsidTr="00C65AD3">
        <w:trPr>
          <w:trHeight w:val="590"/>
        </w:trPr>
        <w:tc>
          <w:tcPr>
            <w:tcW w:w="1101" w:type="dxa"/>
            <w:vMerge w:val="restart"/>
          </w:tcPr>
          <w:p w:rsidR="00325C96" w:rsidRPr="0058334A" w:rsidRDefault="00325C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hint="eastAsia"/>
              </w:rPr>
              <w:t>参加者2</w:t>
            </w:r>
          </w:p>
        </w:tc>
        <w:tc>
          <w:tcPr>
            <w:tcW w:w="10006" w:type="dxa"/>
            <w:gridSpan w:val="3"/>
          </w:tcPr>
          <w:p w:rsidR="00325C96" w:rsidRPr="0058334A" w:rsidRDefault="00325C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</w:t>
            </w:r>
            <w:r w:rsidRPr="0058334A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325C96" w:rsidRPr="0058334A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325C96" w:rsidRPr="0058334A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325C96" w:rsidRPr="0058334A" w:rsidTr="00C65AD3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  <w:gridSpan w:val="3"/>
          </w:tcPr>
          <w:p w:rsidR="00325C96" w:rsidRPr="0058334A" w:rsidRDefault="00325C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ご住所　〒</w:t>
            </w:r>
          </w:p>
        </w:tc>
      </w:tr>
      <w:tr w:rsidR="00325C96" w:rsidRPr="0058334A" w:rsidTr="00C65AD3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  <w:gridSpan w:val="3"/>
          </w:tcPr>
          <w:p w:rsidR="00325C96" w:rsidRPr="0058334A" w:rsidRDefault="00325C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</w:tr>
      <w:tr w:rsidR="00325C96" w:rsidRPr="0058334A" w:rsidTr="00C65AD3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  <w:gridSpan w:val="3"/>
          </w:tcPr>
          <w:p w:rsidR="00325C96" w:rsidRPr="0058334A" w:rsidRDefault="00325C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325C96" w:rsidRPr="0058334A" w:rsidTr="00C65AD3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006" w:type="dxa"/>
            <w:gridSpan w:val="3"/>
          </w:tcPr>
          <w:p w:rsidR="00325C96" w:rsidRPr="0058334A" w:rsidRDefault="00325C96" w:rsidP="00C65AD3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5833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325C96" w:rsidRPr="0058334A" w:rsidTr="00325C96">
        <w:trPr>
          <w:trHeight w:val="486"/>
        </w:trPr>
        <w:tc>
          <w:tcPr>
            <w:tcW w:w="1101" w:type="dxa"/>
            <w:vMerge/>
          </w:tcPr>
          <w:p w:rsidR="00325C96" w:rsidRPr="0058334A" w:rsidRDefault="00325C96" w:rsidP="00C65AD3">
            <w:pPr>
              <w:tabs>
                <w:tab w:val="left" w:pos="0"/>
              </w:tabs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12" w:type="dxa"/>
          </w:tcPr>
          <w:p w:rsidR="00325C96" w:rsidRPr="0058334A" w:rsidRDefault="00325C96" w:rsidP="0094327D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通勤：通学先名（彦根市民でない場合のみ）　</w:t>
            </w:r>
          </w:p>
        </w:tc>
        <w:tc>
          <w:tcPr>
            <w:tcW w:w="5594" w:type="dxa"/>
            <w:gridSpan w:val="2"/>
          </w:tcPr>
          <w:p w:rsidR="00325C96" w:rsidRPr="0058334A" w:rsidRDefault="00325C96" w:rsidP="00325C96">
            <w:pPr>
              <w:tabs>
                <w:tab w:val="left" w:pos="0"/>
              </w:tabs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325C96" w:rsidRDefault="00325C96" w:rsidP="00683396">
      <w:pPr>
        <w:tabs>
          <w:tab w:val="left" w:pos="0"/>
        </w:tabs>
        <w:ind w:leftChars="-270" w:left="-567"/>
        <w:jc w:val="center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</w:pPr>
    </w:p>
    <w:p w:rsidR="00683396" w:rsidRPr="0058334A" w:rsidRDefault="00683396" w:rsidP="00325C96">
      <w:pPr>
        <w:tabs>
          <w:tab w:val="left" w:pos="0"/>
        </w:tabs>
        <w:ind w:leftChars="-270" w:left="-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申込書にご記入いただいた個人情報につきましては、次の目的の範囲内で取り扱いさせていただきます。</w:t>
      </w:r>
    </w:p>
    <w:p w:rsidR="00683396" w:rsidRPr="0058334A" w:rsidRDefault="00683396" w:rsidP="00683396">
      <w:pPr>
        <w:tabs>
          <w:tab w:val="left" w:pos="0"/>
        </w:tabs>
        <w:ind w:leftChars="-270" w:left="-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・ご本人の確認</w:t>
      </w:r>
    </w:p>
    <w:p w:rsidR="00683396" w:rsidRPr="0058334A" w:rsidRDefault="00683396" w:rsidP="00683396">
      <w:pPr>
        <w:tabs>
          <w:tab w:val="left" w:pos="0"/>
        </w:tabs>
        <w:ind w:leftChars="-270" w:left="-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・諸連絡</w:t>
      </w:r>
    </w:p>
    <w:p w:rsidR="00683396" w:rsidRPr="0058334A" w:rsidRDefault="00683396" w:rsidP="00683396">
      <w:pPr>
        <w:tabs>
          <w:tab w:val="left" w:pos="0"/>
        </w:tabs>
        <w:ind w:leftChars="-270" w:left="-56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58334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・今後のイベント等の情報提供</w:t>
      </w:r>
    </w:p>
    <w:p w:rsidR="00683396" w:rsidRPr="00683396" w:rsidRDefault="00683396" w:rsidP="00683396">
      <w:pPr>
        <w:tabs>
          <w:tab w:val="left" w:pos="0"/>
        </w:tabs>
        <w:ind w:leftChars="-270" w:left="-567"/>
        <w:jc w:val="center"/>
      </w:pPr>
    </w:p>
    <w:sectPr w:rsidR="00683396" w:rsidRPr="00683396" w:rsidSect="00683396">
      <w:pgSz w:w="11906" w:h="16838"/>
      <w:pgMar w:top="1135" w:right="170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61" w:rsidRDefault="00414161" w:rsidP="003C679D">
      <w:r>
        <w:separator/>
      </w:r>
    </w:p>
  </w:endnote>
  <w:endnote w:type="continuationSeparator" w:id="0">
    <w:p w:rsidR="00414161" w:rsidRDefault="00414161" w:rsidP="003C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61" w:rsidRDefault="00414161" w:rsidP="003C679D">
      <w:r>
        <w:separator/>
      </w:r>
    </w:p>
  </w:footnote>
  <w:footnote w:type="continuationSeparator" w:id="0">
    <w:p w:rsidR="00414161" w:rsidRDefault="00414161" w:rsidP="003C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96"/>
    <w:rsid w:val="00125084"/>
    <w:rsid w:val="00141EE5"/>
    <w:rsid w:val="0018049A"/>
    <w:rsid w:val="00190E4E"/>
    <w:rsid w:val="001B2B03"/>
    <w:rsid w:val="002111E8"/>
    <w:rsid w:val="00325C96"/>
    <w:rsid w:val="003C679D"/>
    <w:rsid w:val="00407F59"/>
    <w:rsid w:val="00414161"/>
    <w:rsid w:val="00451AFD"/>
    <w:rsid w:val="0058334A"/>
    <w:rsid w:val="005A48B7"/>
    <w:rsid w:val="005F7995"/>
    <w:rsid w:val="00683396"/>
    <w:rsid w:val="00717F8F"/>
    <w:rsid w:val="007442D0"/>
    <w:rsid w:val="00806562"/>
    <w:rsid w:val="008624D0"/>
    <w:rsid w:val="008E7ECD"/>
    <w:rsid w:val="00E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9D"/>
  </w:style>
  <w:style w:type="paragraph" w:styleId="a6">
    <w:name w:val="footer"/>
    <w:basedOn w:val="a"/>
    <w:link w:val="a7"/>
    <w:uiPriority w:val="99"/>
    <w:unhideWhenUsed/>
    <w:rsid w:val="003C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67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679D"/>
  </w:style>
  <w:style w:type="paragraph" w:styleId="a6">
    <w:name w:val="footer"/>
    <w:basedOn w:val="a"/>
    <w:link w:val="a7"/>
    <w:uiPriority w:val="99"/>
    <w:unhideWhenUsed/>
    <w:rsid w:val="003C67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6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沓水</cp:lastModifiedBy>
  <cp:revision>2</cp:revision>
  <cp:lastPrinted>2018-04-24T05:48:00Z</cp:lastPrinted>
  <dcterms:created xsi:type="dcterms:W3CDTF">2018-09-25T10:24:00Z</dcterms:created>
  <dcterms:modified xsi:type="dcterms:W3CDTF">2018-09-25T10:24:00Z</dcterms:modified>
</cp:coreProperties>
</file>