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08" w:rsidRDefault="003217C0" w:rsidP="00E71561">
      <w:pPr>
        <w:widowControl/>
        <w:jc w:val="left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62336" behindDoc="0" locked="0" layoutInCell="1" allowOverlap="1" wp14:anchorId="2F6FC9AA" wp14:editId="6E984124">
            <wp:simplePos x="0" y="0"/>
            <wp:positionH relativeFrom="column">
              <wp:posOffset>1139825</wp:posOffset>
            </wp:positionH>
            <wp:positionV relativeFrom="paragraph">
              <wp:posOffset>29210</wp:posOffset>
            </wp:positionV>
            <wp:extent cx="419100" cy="371475"/>
            <wp:effectExtent l="0" t="0" r="0" b="9525"/>
            <wp:wrapNone/>
            <wp:docPr id="1031" name="図 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56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       </w:t>
      </w:r>
      <w:r w:rsidR="00E7156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</w:t>
      </w:r>
      <w:r w:rsidR="00D26208" w:rsidRPr="0080691F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国際交流フィールドトリップ行程表</w:t>
      </w:r>
    </w:p>
    <w:p w:rsidR="00D26208" w:rsidRPr="0080691F" w:rsidRDefault="003217C0" w:rsidP="00E71561">
      <w:pPr>
        <w:widowControl/>
        <w:ind w:leftChars="-540" w:left="-1134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    </w:t>
      </w:r>
      <w:r w:rsidR="00D26208" w:rsidRPr="0080691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平成３０年３月１０日（土）</w:t>
      </w:r>
    </w:p>
    <w:tbl>
      <w:tblPr>
        <w:tblW w:w="9450" w:type="dxa"/>
        <w:tblInd w:w="-4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8465"/>
      </w:tblGrid>
      <w:tr w:rsidR="00D26208" w:rsidRPr="0080691F" w:rsidTr="003217C0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208" w:rsidRPr="0080691F" w:rsidRDefault="00D26208" w:rsidP="008069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8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208" w:rsidRPr="0080691F" w:rsidRDefault="00D26208" w:rsidP="008069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ミシガン州立大学連合日本センター発</w:t>
            </w:r>
          </w:p>
        </w:tc>
      </w:tr>
      <w:tr w:rsidR="00D26208" w:rsidRPr="0080691F" w:rsidTr="003217C0">
        <w:trPr>
          <w:trHeight w:val="41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208" w:rsidRPr="0080691F" w:rsidRDefault="00D26208" w:rsidP="008069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10:15</w:t>
            </w:r>
          </w:p>
        </w:tc>
        <w:tc>
          <w:tcPr>
            <w:tcW w:w="8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208" w:rsidRPr="0080691F" w:rsidRDefault="00D26208" w:rsidP="008069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甲賀忍術屋敷着　(甲賀市甲南町竜法師2331  Tel 0748-86-2179)</w:t>
            </w:r>
          </w:p>
        </w:tc>
      </w:tr>
      <w:tr w:rsidR="00D26208" w:rsidRPr="0080691F" w:rsidTr="003217C0">
        <w:trPr>
          <w:trHeight w:val="41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208" w:rsidRPr="0080691F" w:rsidRDefault="00D26208" w:rsidP="008069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11:30</w:t>
            </w:r>
          </w:p>
        </w:tc>
        <w:tc>
          <w:tcPr>
            <w:tcW w:w="8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208" w:rsidRPr="0080691F" w:rsidRDefault="00D26208" w:rsidP="008069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甲賀忍術屋敷発</w:t>
            </w:r>
          </w:p>
        </w:tc>
      </w:tr>
      <w:tr w:rsidR="00D26208" w:rsidRPr="0080691F" w:rsidTr="003217C0">
        <w:trPr>
          <w:trHeight w:val="41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208" w:rsidRPr="0080691F" w:rsidRDefault="00D26208" w:rsidP="008069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8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208" w:rsidRPr="0080691F" w:rsidRDefault="00D26208" w:rsidP="00D262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信楽にて各自昼食　　</w:t>
            </w:r>
          </w:p>
        </w:tc>
      </w:tr>
      <w:tr w:rsidR="00D26208" w:rsidRPr="0080691F" w:rsidTr="003217C0">
        <w:trPr>
          <w:trHeight w:val="86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208" w:rsidRPr="0080691F" w:rsidRDefault="00D26208" w:rsidP="008069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13:30</w:t>
            </w:r>
          </w:p>
          <w:p w:rsidR="00D26208" w:rsidRPr="0080691F" w:rsidRDefault="00D26208" w:rsidP="0080691F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～15:30</w:t>
            </w:r>
          </w:p>
        </w:tc>
        <w:tc>
          <w:tcPr>
            <w:tcW w:w="8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208" w:rsidRPr="0080691F" w:rsidRDefault="00D26208" w:rsidP="008069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絵付け体験（大小屋予定）と自由行動</w:t>
            </w:r>
          </w:p>
          <w:p w:rsidR="00D26208" w:rsidRPr="0080691F" w:rsidRDefault="00D26208" w:rsidP="00D2620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（甲賀市信楽町勅旨2349番地　TEL 0748-83-2220）</w:t>
            </w:r>
          </w:p>
        </w:tc>
      </w:tr>
      <w:tr w:rsidR="00D26208" w:rsidRPr="0080691F" w:rsidTr="003217C0">
        <w:trPr>
          <w:trHeight w:val="41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208" w:rsidRPr="0080691F" w:rsidRDefault="00D26208" w:rsidP="008069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17:00</w:t>
            </w:r>
          </w:p>
        </w:tc>
        <w:tc>
          <w:tcPr>
            <w:tcW w:w="8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208" w:rsidRPr="0080691F" w:rsidRDefault="00D26208" w:rsidP="008069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ミシガン州立大学連合日本センター帰着</w:t>
            </w:r>
          </w:p>
        </w:tc>
      </w:tr>
    </w:tbl>
    <w:p w:rsidR="003217C0" w:rsidRDefault="003217C0" w:rsidP="003217C0">
      <w:pPr>
        <w:widowControl/>
        <w:ind w:leftChars="-270" w:left="-567"/>
        <w:jc w:val="center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66432" behindDoc="0" locked="0" layoutInCell="1" allowOverlap="1" wp14:anchorId="27D30D4F" wp14:editId="66B25C20">
            <wp:simplePos x="0" y="0"/>
            <wp:positionH relativeFrom="column">
              <wp:posOffset>1626235</wp:posOffset>
            </wp:positionH>
            <wp:positionV relativeFrom="paragraph">
              <wp:posOffset>185420</wp:posOffset>
            </wp:positionV>
            <wp:extent cx="304800" cy="409575"/>
            <wp:effectExtent l="0" t="0" r="0" b="9525"/>
            <wp:wrapNone/>
            <wp:docPr id="1029" name="図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7C0" w:rsidRDefault="003217C0" w:rsidP="003217C0">
      <w:pPr>
        <w:widowControl/>
        <w:ind w:leftChars="-270" w:left="-567"/>
        <w:jc w:val="center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</w:pPr>
      <w:r w:rsidRPr="0080691F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参加申込み方法</w:t>
      </w:r>
    </w:p>
    <w:p w:rsidR="003217C0" w:rsidRDefault="003217C0" w:rsidP="003217C0">
      <w:pPr>
        <w:widowControl/>
        <w:ind w:leftChars="-270" w:left="-567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3217C0" w:rsidRDefault="003217C0" w:rsidP="003217C0">
      <w:pPr>
        <w:widowControl/>
        <w:ind w:leftChars="-270" w:left="-567"/>
        <w:jc w:val="left"/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</w:pPr>
      <w:r w:rsidRPr="0080691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下記の参加申込書またはホームページより申込書をダウンロードして必要事項全てにご記入後、</w:t>
      </w:r>
    </w:p>
    <w:p w:rsidR="003217C0" w:rsidRDefault="003217C0" w:rsidP="003217C0">
      <w:pPr>
        <w:ind w:leftChars="-270" w:left="-2" w:hangingChars="257" w:hanging="565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  <w:r w:rsidRPr="0080691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参加費２，０００円を添えて窓口へ提出のこと。同時に２名様まで申込み可能です。</w:t>
      </w:r>
    </w:p>
    <w:p w:rsidR="003217C0" w:rsidRDefault="003217C0" w:rsidP="003217C0">
      <w:pPr>
        <w:ind w:leftChars="-270" w:left="-2" w:hangingChars="257" w:hanging="565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  <w:r w:rsidRPr="0080691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FAX:  0749-24-9356    E-mail: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80691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michigan@jcmu.net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</w:t>
      </w:r>
      <w:r w:rsidRPr="0080691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ホームページ: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80691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http://www.jcmu.net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</w:p>
    <w:p w:rsidR="003217C0" w:rsidRDefault="003217C0" w:rsidP="003217C0">
      <w:pPr>
        <w:jc w:val="center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</w:p>
    <w:p w:rsidR="003217C0" w:rsidRPr="003217C0" w:rsidRDefault="003217C0" w:rsidP="003217C0">
      <w:pPr>
        <w:jc w:val="center"/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</w:pPr>
      <w:r w:rsidRPr="0080691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国際交流フィールドトリップ　参加申込書</w:t>
      </w:r>
    </w:p>
    <w:tbl>
      <w:tblPr>
        <w:tblW w:w="9555" w:type="dxa"/>
        <w:tblInd w:w="-4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5"/>
        <w:gridCol w:w="5465"/>
        <w:gridCol w:w="2795"/>
      </w:tblGrid>
      <w:tr w:rsidR="003217C0" w:rsidRPr="0080691F" w:rsidTr="003217C0">
        <w:trPr>
          <w:trHeight w:val="535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参加者１</w:t>
            </w:r>
          </w:p>
          <w:p w:rsidR="003217C0" w:rsidRPr="0080691F" w:rsidRDefault="003217C0" w:rsidP="00E57CD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3217C0" w:rsidRPr="0080691F" w:rsidRDefault="003217C0" w:rsidP="00E57CD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3217C0" w:rsidRPr="0080691F" w:rsidRDefault="003217C0" w:rsidP="00E57CD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3217C0" w:rsidRPr="0080691F" w:rsidRDefault="003217C0" w:rsidP="00E57CD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3217C0" w:rsidRPr="0080691F" w:rsidRDefault="003217C0" w:rsidP="00E57CD4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</w:t>
            </w:r>
            <w:r w:rsidRPr="0080691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3217C0" w:rsidRPr="008069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3217C0" w:rsidRPr="0080691F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3217C0" w:rsidRPr="0080691F" w:rsidTr="003217C0">
        <w:trPr>
          <w:trHeight w:val="476"/>
        </w:trPr>
        <w:tc>
          <w:tcPr>
            <w:tcW w:w="129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ご住所</w:t>
            </w:r>
          </w:p>
        </w:tc>
      </w:tr>
      <w:tr w:rsidR="003217C0" w:rsidRPr="0080691F" w:rsidTr="003217C0">
        <w:trPr>
          <w:trHeight w:val="476"/>
        </w:trPr>
        <w:tc>
          <w:tcPr>
            <w:tcW w:w="129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</w:tr>
      <w:tr w:rsidR="003217C0" w:rsidRPr="0080691F" w:rsidTr="003217C0">
        <w:trPr>
          <w:trHeight w:val="476"/>
        </w:trPr>
        <w:tc>
          <w:tcPr>
            <w:tcW w:w="129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3217C0" w:rsidRPr="0080691F" w:rsidTr="003217C0">
        <w:trPr>
          <w:trHeight w:val="476"/>
        </w:trPr>
        <w:tc>
          <w:tcPr>
            <w:tcW w:w="129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3217C0" w:rsidRPr="0080691F" w:rsidTr="003217C0">
        <w:trPr>
          <w:trHeight w:val="476"/>
        </w:trPr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通勤・通学先名 </w:t>
            </w: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（彦根市民でない場合のみ）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217C0" w:rsidRDefault="003217C0" w:rsidP="003217C0">
      <w:pP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</w:pPr>
    </w:p>
    <w:tbl>
      <w:tblPr>
        <w:tblW w:w="9555" w:type="dxa"/>
        <w:tblInd w:w="-4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5"/>
        <w:gridCol w:w="5465"/>
        <w:gridCol w:w="2795"/>
      </w:tblGrid>
      <w:tr w:rsidR="003217C0" w:rsidRPr="0080691F" w:rsidTr="00E57CD4">
        <w:trPr>
          <w:trHeight w:val="535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参加者２</w:t>
            </w:r>
          </w:p>
          <w:p w:rsidR="003217C0" w:rsidRPr="0080691F" w:rsidRDefault="003217C0" w:rsidP="00E57CD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3217C0" w:rsidRPr="0080691F" w:rsidRDefault="003217C0" w:rsidP="00E57CD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3217C0" w:rsidRPr="0080691F" w:rsidRDefault="003217C0" w:rsidP="00E57CD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3217C0" w:rsidRPr="0080691F" w:rsidRDefault="003217C0" w:rsidP="00E57CD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3217C0" w:rsidRPr="0080691F" w:rsidRDefault="003217C0" w:rsidP="00E57CD4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</w:t>
            </w:r>
            <w:r w:rsidRPr="0080691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3217C0" w:rsidRPr="0080691F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3217C0" w:rsidRPr="0080691F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3217C0" w:rsidRPr="0080691F" w:rsidTr="00E57CD4">
        <w:trPr>
          <w:trHeight w:val="476"/>
        </w:trPr>
        <w:tc>
          <w:tcPr>
            <w:tcW w:w="129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ご住所</w:t>
            </w:r>
          </w:p>
        </w:tc>
      </w:tr>
      <w:tr w:rsidR="003217C0" w:rsidRPr="0080691F" w:rsidTr="00E57CD4">
        <w:trPr>
          <w:trHeight w:val="476"/>
        </w:trPr>
        <w:tc>
          <w:tcPr>
            <w:tcW w:w="129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</w:tr>
      <w:tr w:rsidR="003217C0" w:rsidRPr="0080691F" w:rsidTr="00E57CD4">
        <w:trPr>
          <w:trHeight w:val="476"/>
        </w:trPr>
        <w:tc>
          <w:tcPr>
            <w:tcW w:w="129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3217C0" w:rsidRPr="0080691F" w:rsidTr="00E57CD4">
        <w:trPr>
          <w:trHeight w:val="476"/>
        </w:trPr>
        <w:tc>
          <w:tcPr>
            <w:tcW w:w="129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3217C0" w:rsidRPr="0080691F" w:rsidTr="00E57CD4">
        <w:trPr>
          <w:trHeight w:val="476"/>
        </w:trPr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通勤・通学先名 </w:t>
            </w: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（彦根市民でない場合のみ）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17C0" w:rsidRPr="0080691F" w:rsidRDefault="003217C0" w:rsidP="00E57C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69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217C0" w:rsidRDefault="003217C0" w:rsidP="003217C0">
      <w:pP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</w:pPr>
      <w:bookmarkStart w:id="0" w:name="_GoBack"/>
      <w:bookmarkEnd w:id="0"/>
      <w:r w:rsidRPr="0080691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申込書にご記入いただいた個人情報につきましては、次の目的の範囲内で取り扱いさせていただきます。</w:t>
      </w:r>
    </w:p>
    <w:p w:rsidR="003217C0" w:rsidRDefault="003217C0" w:rsidP="003217C0">
      <w:pP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</w:pPr>
      <w:r w:rsidRPr="0080691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・ご本人の確認</w:t>
      </w:r>
    </w:p>
    <w:p w:rsidR="003217C0" w:rsidRDefault="003217C0" w:rsidP="003217C0">
      <w:pP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</w:pPr>
      <w:r w:rsidRPr="0080691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・諸連絡</w:t>
      </w:r>
    </w:p>
    <w:p w:rsidR="003217C0" w:rsidRPr="003217C0" w:rsidRDefault="003217C0" w:rsidP="00E71561">
      <w:r w:rsidRPr="0080691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・今後のイベント等の情報提供</w:t>
      </w:r>
    </w:p>
    <w:sectPr w:rsidR="003217C0" w:rsidRPr="003217C0" w:rsidSect="00E71561">
      <w:pgSz w:w="11906" w:h="16838"/>
      <w:pgMar w:top="42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1F"/>
    <w:rsid w:val="00163F59"/>
    <w:rsid w:val="003217C0"/>
    <w:rsid w:val="0080691F"/>
    <w:rsid w:val="00C56BBC"/>
    <w:rsid w:val="00D26208"/>
    <w:rsid w:val="00E7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2017-11-21T01:30:00Z</dcterms:created>
  <dcterms:modified xsi:type="dcterms:W3CDTF">2017-11-21T02:38:00Z</dcterms:modified>
</cp:coreProperties>
</file>